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8E364" w14:textId="17023F0E" w:rsidR="00980682" w:rsidRDefault="00FC2447" w:rsidP="005743B1">
      <w:pPr>
        <w:spacing w:before="200"/>
        <w:ind w:right="355"/>
        <w:jc w:val="right"/>
      </w:pPr>
      <w:r>
        <w:t>Rev.</w:t>
      </w:r>
      <w:r>
        <w:rPr>
          <w:spacing w:val="-5"/>
        </w:rPr>
        <w:t xml:space="preserve"> </w:t>
      </w:r>
      <w:r>
        <w:rPr>
          <w:spacing w:val="-2"/>
        </w:rPr>
        <w:t>04/2026</w:t>
      </w:r>
    </w:p>
    <w:p w14:paraId="5F699272" w14:textId="77777777" w:rsidR="005743B1" w:rsidRPr="005743B1" w:rsidRDefault="005743B1" w:rsidP="005743B1">
      <w:pPr>
        <w:spacing w:before="200"/>
        <w:ind w:right="355"/>
        <w:jc w:val="right"/>
      </w:pPr>
    </w:p>
    <w:p w14:paraId="7E782FB8" w14:textId="77777777" w:rsidR="00980682" w:rsidRDefault="00980682" w:rsidP="00980682">
      <w:pPr>
        <w:pStyle w:val="Heading1"/>
      </w:pPr>
      <w:r>
        <w:t>PLEDGED</w:t>
      </w:r>
      <w:r>
        <w:rPr>
          <w:spacing w:val="-11"/>
        </w:rPr>
        <w:t xml:space="preserve"> </w:t>
      </w:r>
      <w:r>
        <w:t>DEPOSIT</w:t>
      </w:r>
      <w:r>
        <w:rPr>
          <w:spacing w:val="-10"/>
        </w:rPr>
        <w:t xml:space="preserve"> </w:t>
      </w:r>
      <w:r>
        <w:t>TRANSACTION</w:t>
      </w:r>
      <w:r>
        <w:rPr>
          <w:spacing w:val="-10"/>
        </w:rPr>
        <w:t xml:space="preserve"> </w:t>
      </w:r>
      <w:r>
        <w:t>REQUEST</w:t>
      </w:r>
      <w:r>
        <w:rPr>
          <w:spacing w:val="-10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TITLE</w:t>
      </w:r>
      <w:r>
        <w:rPr>
          <w:spacing w:val="-10"/>
        </w:rPr>
        <w:t xml:space="preserve"> </w:t>
      </w:r>
      <w:r>
        <w:rPr>
          <w:spacing w:val="-2"/>
        </w:rPr>
        <w:t>INSURANCE</w:t>
      </w:r>
    </w:p>
    <w:p w14:paraId="133E5F39" w14:textId="0CF0A16E" w:rsidR="00980682" w:rsidRDefault="00980682" w:rsidP="00980682">
      <w:pPr>
        <w:pStyle w:val="Heading2"/>
        <w:tabs>
          <w:tab w:val="left" w:pos="5665"/>
          <w:tab w:val="left" w:pos="10764"/>
        </w:tabs>
        <w:spacing w:line="427" w:lineRule="auto"/>
        <w:rPr>
          <w:spacing w:val="-2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7EE3AD" wp14:editId="6F8FFED1">
                <wp:simplePos x="0" y="0"/>
                <wp:positionH relativeFrom="margin">
                  <wp:align>right</wp:align>
                </wp:positionH>
                <wp:positionV relativeFrom="paragraph">
                  <wp:posOffset>276860</wp:posOffset>
                </wp:positionV>
                <wp:extent cx="6797040" cy="2644140"/>
                <wp:effectExtent l="0" t="0" r="22860" b="22860"/>
                <wp:wrapNone/>
                <wp:docPr id="1706709664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7040" cy="2644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9D1C60" w14:textId="56278A47" w:rsidR="00D445F8" w:rsidRPr="00D445F8" w:rsidRDefault="00D445F8" w:rsidP="00D445F8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504AD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PLEDGE</w:t>
                            </w:r>
                          </w:p>
                          <w:tbl>
                            <w:tblPr>
                              <w:tblStyle w:val="TableGrid"/>
                              <w:tblW w:w="1026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965"/>
                              <w:gridCol w:w="1440"/>
                              <w:gridCol w:w="1085"/>
                              <w:gridCol w:w="787"/>
                              <w:gridCol w:w="1278"/>
                              <w:gridCol w:w="1710"/>
                              <w:gridCol w:w="995"/>
                            </w:tblGrid>
                            <w:tr w:rsidR="00980682" w14:paraId="256B4D0F" w14:textId="77777777" w:rsidTr="00CD54E3">
                              <w:tc>
                                <w:tcPr>
                                  <w:tcW w:w="2965" w:type="dxa"/>
                                  <w:vAlign w:val="center"/>
                                </w:tcPr>
                                <w:p w14:paraId="4B89AA36" w14:textId="77777777" w:rsidR="00980682" w:rsidRPr="0020429F" w:rsidRDefault="00980682" w:rsidP="0098068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20429F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Security Description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vAlign w:val="center"/>
                                </w:tcPr>
                                <w:p w14:paraId="7B53C8BC" w14:textId="77777777" w:rsidR="00980682" w:rsidRPr="0020429F" w:rsidRDefault="00980682" w:rsidP="0098068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CUSIP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vAlign w:val="center"/>
                                </w:tcPr>
                                <w:p w14:paraId="5848BC72" w14:textId="77777777" w:rsidR="00980682" w:rsidRPr="0020429F" w:rsidRDefault="00980682" w:rsidP="0098068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20429F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Par Value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  <w:vAlign w:val="center"/>
                                </w:tcPr>
                                <w:p w14:paraId="79724DD5" w14:textId="77777777" w:rsidR="00980682" w:rsidRPr="0020429F" w:rsidRDefault="00980682" w:rsidP="0098068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20429F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Interest Rate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vAlign w:val="center"/>
                                </w:tcPr>
                                <w:p w14:paraId="3120DE37" w14:textId="77777777" w:rsidR="00980682" w:rsidRPr="0020429F" w:rsidRDefault="00980682" w:rsidP="0098068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20429F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Maturity Date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vAlign w:val="center"/>
                                </w:tcPr>
                                <w:p w14:paraId="54F9A4F1" w14:textId="77777777" w:rsidR="00980682" w:rsidRPr="0020429F" w:rsidRDefault="00980682" w:rsidP="0098068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20429F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Rating &amp; Source  (</w:t>
                                  </w: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e.g.</w:t>
                                  </w:r>
                                  <w:r w:rsidRPr="0020429F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 xml:space="preserve"> Aa1 Moody</w:t>
                                  </w: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’</w:t>
                                  </w:r>
                                  <w:r w:rsidRPr="0020429F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s)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vAlign w:val="center"/>
                                </w:tcPr>
                                <w:p w14:paraId="08399DE7" w14:textId="77777777" w:rsidR="00980682" w:rsidRPr="0020429F" w:rsidRDefault="00980682" w:rsidP="0098068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Cash Value</w:t>
                                  </w:r>
                                </w:p>
                              </w:tc>
                            </w:tr>
                            <w:tr w:rsidR="00980682" w14:paraId="244DCB62" w14:textId="77777777" w:rsidTr="00D445F8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2965" w:type="dxa"/>
                                </w:tcPr>
                                <w:p w14:paraId="6D7E031C" w14:textId="5FAA7C96" w:rsidR="00980682" w:rsidRDefault="00980682" w:rsidP="00980682">
                                  <w:pPr>
                                    <w:spacing w:line="480" w:lineRule="auto"/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164A2DF4" w14:textId="77777777" w:rsidR="00980682" w:rsidRDefault="00980682" w:rsidP="00980682">
                                  <w:pPr>
                                    <w:spacing w:line="480" w:lineRule="auto"/>
                                  </w:pP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36D1A8F5" w14:textId="77777777" w:rsidR="00980682" w:rsidRDefault="00980682" w:rsidP="00980682">
                                  <w:pPr>
                                    <w:spacing w:line="480" w:lineRule="auto"/>
                                  </w:pPr>
                                </w:p>
                              </w:tc>
                              <w:tc>
                                <w:tcPr>
                                  <w:tcW w:w="787" w:type="dxa"/>
                                </w:tcPr>
                                <w:p w14:paraId="244B8524" w14:textId="77777777" w:rsidR="00980682" w:rsidRDefault="00980682" w:rsidP="00980682">
                                  <w:pPr>
                                    <w:spacing w:line="480" w:lineRule="auto"/>
                                  </w:pPr>
                                </w:p>
                              </w:tc>
                              <w:tc>
                                <w:tcPr>
                                  <w:tcW w:w="1278" w:type="dxa"/>
                                </w:tcPr>
                                <w:p w14:paraId="003F6A28" w14:textId="77777777" w:rsidR="00980682" w:rsidRDefault="00980682" w:rsidP="00980682">
                                  <w:pPr>
                                    <w:spacing w:line="480" w:lineRule="auto"/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1BD83D3A" w14:textId="77777777" w:rsidR="00980682" w:rsidRDefault="00980682" w:rsidP="00980682">
                                  <w:pPr>
                                    <w:spacing w:line="480" w:lineRule="auto"/>
                                  </w:pP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14:paraId="51B1927E" w14:textId="77777777" w:rsidR="00980682" w:rsidRDefault="00980682" w:rsidP="00980682">
                                  <w:pPr>
                                    <w:spacing w:line="480" w:lineRule="auto"/>
                                  </w:pPr>
                                </w:p>
                              </w:tc>
                            </w:tr>
                            <w:tr w:rsidR="00980682" w14:paraId="7598E1E1" w14:textId="77777777" w:rsidTr="00D445F8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2965" w:type="dxa"/>
                                </w:tcPr>
                                <w:p w14:paraId="7EE52F06" w14:textId="4BC0EF74" w:rsidR="00980682" w:rsidRDefault="00980682" w:rsidP="00980682">
                                  <w:pPr>
                                    <w:spacing w:line="480" w:lineRule="auto"/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394A0599" w14:textId="77777777" w:rsidR="00980682" w:rsidRDefault="00980682" w:rsidP="00980682">
                                  <w:pPr>
                                    <w:spacing w:line="480" w:lineRule="auto"/>
                                  </w:pP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67C58157" w14:textId="77777777" w:rsidR="00980682" w:rsidRDefault="00980682" w:rsidP="00980682">
                                  <w:pPr>
                                    <w:spacing w:line="480" w:lineRule="auto"/>
                                  </w:pPr>
                                </w:p>
                              </w:tc>
                              <w:tc>
                                <w:tcPr>
                                  <w:tcW w:w="787" w:type="dxa"/>
                                </w:tcPr>
                                <w:p w14:paraId="1EFFE0BE" w14:textId="77777777" w:rsidR="00980682" w:rsidRDefault="00980682" w:rsidP="00980682">
                                  <w:pPr>
                                    <w:spacing w:line="480" w:lineRule="auto"/>
                                  </w:pPr>
                                </w:p>
                              </w:tc>
                              <w:tc>
                                <w:tcPr>
                                  <w:tcW w:w="1278" w:type="dxa"/>
                                </w:tcPr>
                                <w:p w14:paraId="595D8F58" w14:textId="77777777" w:rsidR="00980682" w:rsidRDefault="00980682" w:rsidP="00980682">
                                  <w:pPr>
                                    <w:spacing w:line="480" w:lineRule="auto"/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75511741" w14:textId="77777777" w:rsidR="00980682" w:rsidRDefault="00980682" w:rsidP="00980682">
                                  <w:pPr>
                                    <w:spacing w:line="480" w:lineRule="auto"/>
                                  </w:pP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14:paraId="42F61538" w14:textId="77777777" w:rsidR="00980682" w:rsidRDefault="00980682" w:rsidP="00980682">
                                  <w:pPr>
                                    <w:spacing w:line="480" w:lineRule="auto"/>
                                  </w:pPr>
                                </w:p>
                              </w:tc>
                            </w:tr>
                            <w:tr w:rsidR="00980682" w14:paraId="72D779F6" w14:textId="77777777" w:rsidTr="00D445F8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2965" w:type="dxa"/>
                                </w:tcPr>
                                <w:p w14:paraId="57803FBF" w14:textId="77777777" w:rsidR="00980682" w:rsidRDefault="00980682" w:rsidP="00980682">
                                  <w:pPr>
                                    <w:spacing w:line="480" w:lineRule="auto"/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6E1A77B9" w14:textId="77777777" w:rsidR="00980682" w:rsidRDefault="00980682" w:rsidP="00980682">
                                  <w:pPr>
                                    <w:spacing w:line="480" w:lineRule="auto"/>
                                  </w:pP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086FDF49" w14:textId="77777777" w:rsidR="00980682" w:rsidRDefault="00980682" w:rsidP="00980682">
                                  <w:pPr>
                                    <w:spacing w:line="480" w:lineRule="auto"/>
                                  </w:pPr>
                                </w:p>
                              </w:tc>
                              <w:tc>
                                <w:tcPr>
                                  <w:tcW w:w="787" w:type="dxa"/>
                                </w:tcPr>
                                <w:p w14:paraId="46D5965C" w14:textId="77777777" w:rsidR="00980682" w:rsidRDefault="00980682" w:rsidP="00980682">
                                  <w:pPr>
                                    <w:spacing w:line="480" w:lineRule="auto"/>
                                  </w:pPr>
                                </w:p>
                              </w:tc>
                              <w:tc>
                                <w:tcPr>
                                  <w:tcW w:w="1278" w:type="dxa"/>
                                </w:tcPr>
                                <w:p w14:paraId="0AF63306" w14:textId="77777777" w:rsidR="00980682" w:rsidRDefault="00980682" w:rsidP="00980682">
                                  <w:pPr>
                                    <w:spacing w:line="480" w:lineRule="auto"/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22101A5D" w14:textId="77777777" w:rsidR="00980682" w:rsidRDefault="00980682" w:rsidP="00980682">
                                  <w:pPr>
                                    <w:spacing w:line="480" w:lineRule="auto"/>
                                  </w:pP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14:paraId="5ED02991" w14:textId="77777777" w:rsidR="00980682" w:rsidRDefault="00980682" w:rsidP="00980682">
                                  <w:pPr>
                                    <w:spacing w:line="480" w:lineRule="auto"/>
                                  </w:pPr>
                                </w:p>
                              </w:tc>
                            </w:tr>
                            <w:tr w:rsidR="00980682" w14:paraId="4326F33A" w14:textId="77777777" w:rsidTr="00D445F8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2965" w:type="dxa"/>
                                </w:tcPr>
                                <w:p w14:paraId="4F6ECDD9" w14:textId="77777777" w:rsidR="00980682" w:rsidRDefault="00980682" w:rsidP="00980682">
                                  <w:pPr>
                                    <w:spacing w:line="480" w:lineRule="auto"/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68DBE4DB" w14:textId="77777777" w:rsidR="00980682" w:rsidRDefault="00980682" w:rsidP="00980682">
                                  <w:pPr>
                                    <w:spacing w:line="480" w:lineRule="auto"/>
                                  </w:pP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56E79C65" w14:textId="77777777" w:rsidR="00980682" w:rsidRDefault="00980682" w:rsidP="00980682">
                                  <w:pPr>
                                    <w:spacing w:line="480" w:lineRule="auto"/>
                                  </w:pPr>
                                </w:p>
                              </w:tc>
                              <w:tc>
                                <w:tcPr>
                                  <w:tcW w:w="787" w:type="dxa"/>
                                </w:tcPr>
                                <w:p w14:paraId="0E67ABAE" w14:textId="77777777" w:rsidR="00980682" w:rsidRDefault="00980682" w:rsidP="00980682">
                                  <w:pPr>
                                    <w:spacing w:line="480" w:lineRule="auto"/>
                                  </w:pPr>
                                </w:p>
                              </w:tc>
                              <w:tc>
                                <w:tcPr>
                                  <w:tcW w:w="1278" w:type="dxa"/>
                                </w:tcPr>
                                <w:p w14:paraId="3A31F5A6" w14:textId="77777777" w:rsidR="00980682" w:rsidRDefault="00980682" w:rsidP="00980682">
                                  <w:pPr>
                                    <w:spacing w:line="480" w:lineRule="auto"/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14:paraId="29A9A711" w14:textId="77777777" w:rsidR="00980682" w:rsidRDefault="00980682" w:rsidP="00980682">
                                  <w:pPr>
                                    <w:spacing w:line="480" w:lineRule="auto"/>
                                  </w:pP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14:paraId="6C7AEEC5" w14:textId="77777777" w:rsidR="00980682" w:rsidRDefault="00980682" w:rsidP="00980682">
                                  <w:pPr>
                                    <w:spacing w:line="480" w:lineRule="auto"/>
                                  </w:pPr>
                                </w:p>
                              </w:tc>
                            </w:tr>
                          </w:tbl>
                          <w:p w14:paraId="5607B49E" w14:textId="77777777" w:rsidR="00980682" w:rsidRDefault="009806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7EE3A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84pt;margin-top:21.8pt;width:535.2pt;height:208.2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" fillcolor="white [3201]" strokeweight=".5pt">
                <v:textbox>
                  <w:txbxContent>
                    <w:p w14:paraId="359D1C60" w14:textId="56278A47" w:rsidR="00D445F8" w:rsidRPr="00D445F8" w:rsidRDefault="00D445F8" w:rsidP="00D445F8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504ADA">
                        <w:rPr>
                          <w:b/>
                          <w:bCs/>
                          <w:sz w:val="24"/>
                          <w:szCs w:val="24"/>
                        </w:rPr>
                        <w:t>PLEDGE</w:t>
                      </w:r>
                    </w:p>
                    <w:tbl>
                      <w:tblPr>
                        <w:tblStyle w:val="TableGrid"/>
                        <w:tblW w:w="10260" w:type="dxa"/>
                        <w:tblLook w:val="04A0" w:firstRow="1" w:lastRow="0" w:firstColumn="1" w:lastColumn="0" w:noHBand="0" w:noVBand="1"/>
                      </w:tblPr>
                      <w:tblGrid>
                        <w:gridCol w:w="2965"/>
                        <w:gridCol w:w="1440"/>
                        <w:gridCol w:w="1085"/>
                        <w:gridCol w:w="787"/>
                        <w:gridCol w:w="1278"/>
                        <w:gridCol w:w="1710"/>
                        <w:gridCol w:w="995"/>
                      </w:tblGrid>
                      <w:tr w:rsidR="00980682" w14:paraId="256B4D0F" w14:textId="77777777" w:rsidTr="00CD54E3">
                        <w:tc>
                          <w:tcPr>
                            <w:tcW w:w="2965" w:type="dxa"/>
                            <w:vAlign w:val="center"/>
                          </w:tcPr>
                          <w:p w14:paraId="4B89AA36" w14:textId="77777777" w:rsidR="00980682" w:rsidRPr="0020429F" w:rsidRDefault="00980682" w:rsidP="00980682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20429F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Security Description</w:t>
                            </w:r>
                          </w:p>
                        </w:tc>
                        <w:tc>
                          <w:tcPr>
                            <w:tcW w:w="1440" w:type="dxa"/>
                            <w:vAlign w:val="center"/>
                          </w:tcPr>
                          <w:p w14:paraId="7B53C8BC" w14:textId="77777777" w:rsidR="00980682" w:rsidRPr="0020429F" w:rsidRDefault="00980682" w:rsidP="00980682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CUSIP</w:t>
                            </w:r>
                          </w:p>
                        </w:tc>
                        <w:tc>
                          <w:tcPr>
                            <w:tcW w:w="1085" w:type="dxa"/>
                            <w:vAlign w:val="center"/>
                          </w:tcPr>
                          <w:p w14:paraId="5848BC72" w14:textId="77777777" w:rsidR="00980682" w:rsidRPr="0020429F" w:rsidRDefault="00980682" w:rsidP="00980682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20429F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Par Value</w:t>
                            </w:r>
                          </w:p>
                        </w:tc>
                        <w:tc>
                          <w:tcPr>
                            <w:tcW w:w="787" w:type="dxa"/>
                            <w:vAlign w:val="center"/>
                          </w:tcPr>
                          <w:p w14:paraId="79724DD5" w14:textId="77777777" w:rsidR="00980682" w:rsidRPr="0020429F" w:rsidRDefault="00980682" w:rsidP="00980682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20429F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Interest Rate</w:t>
                            </w:r>
                          </w:p>
                        </w:tc>
                        <w:tc>
                          <w:tcPr>
                            <w:tcW w:w="1278" w:type="dxa"/>
                            <w:vAlign w:val="center"/>
                          </w:tcPr>
                          <w:p w14:paraId="3120DE37" w14:textId="77777777" w:rsidR="00980682" w:rsidRPr="0020429F" w:rsidRDefault="00980682" w:rsidP="00980682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20429F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Maturity Date</w:t>
                            </w:r>
                          </w:p>
                        </w:tc>
                        <w:tc>
                          <w:tcPr>
                            <w:tcW w:w="1710" w:type="dxa"/>
                            <w:vAlign w:val="center"/>
                          </w:tcPr>
                          <w:p w14:paraId="54F9A4F1" w14:textId="77777777" w:rsidR="00980682" w:rsidRPr="0020429F" w:rsidRDefault="00980682" w:rsidP="00980682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20429F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Rating &amp; Source  (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e.g.</w:t>
                            </w:r>
                            <w:r w:rsidRPr="0020429F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Aa1 Moody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’</w:t>
                            </w:r>
                            <w:r w:rsidRPr="0020429F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s)</w:t>
                            </w:r>
                          </w:p>
                        </w:tc>
                        <w:tc>
                          <w:tcPr>
                            <w:tcW w:w="995" w:type="dxa"/>
                            <w:vAlign w:val="center"/>
                          </w:tcPr>
                          <w:p w14:paraId="08399DE7" w14:textId="77777777" w:rsidR="00980682" w:rsidRPr="0020429F" w:rsidRDefault="00980682" w:rsidP="00980682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Cash Value</w:t>
                            </w:r>
                          </w:p>
                        </w:tc>
                      </w:tr>
                      <w:tr w:rsidR="00980682" w14:paraId="244DCB62" w14:textId="77777777" w:rsidTr="00D445F8">
                        <w:trPr>
                          <w:trHeight w:hRule="exact" w:val="720"/>
                        </w:trPr>
                        <w:tc>
                          <w:tcPr>
                            <w:tcW w:w="2965" w:type="dxa"/>
                          </w:tcPr>
                          <w:p w14:paraId="6D7E031C" w14:textId="5FAA7C96" w:rsidR="00980682" w:rsidRDefault="00980682" w:rsidP="00980682">
                            <w:pPr>
                              <w:spacing w:line="480" w:lineRule="auto"/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14:paraId="164A2DF4" w14:textId="77777777" w:rsidR="00980682" w:rsidRDefault="00980682" w:rsidP="00980682">
                            <w:pPr>
                              <w:spacing w:line="480" w:lineRule="auto"/>
                            </w:pPr>
                          </w:p>
                        </w:tc>
                        <w:tc>
                          <w:tcPr>
                            <w:tcW w:w="1085" w:type="dxa"/>
                          </w:tcPr>
                          <w:p w14:paraId="36D1A8F5" w14:textId="77777777" w:rsidR="00980682" w:rsidRDefault="00980682" w:rsidP="00980682">
                            <w:pPr>
                              <w:spacing w:line="480" w:lineRule="auto"/>
                            </w:pPr>
                          </w:p>
                        </w:tc>
                        <w:tc>
                          <w:tcPr>
                            <w:tcW w:w="787" w:type="dxa"/>
                          </w:tcPr>
                          <w:p w14:paraId="244B8524" w14:textId="77777777" w:rsidR="00980682" w:rsidRDefault="00980682" w:rsidP="00980682">
                            <w:pPr>
                              <w:spacing w:line="480" w:lineRule="auto"/>
                            </w:pPr>
                          </w:p>
                        </w:tc>
                        <w:tc>
                          <w:tcPr>
                            <w:tcW w:w="1278" w:type="dxa"/>
                          </w:tcPr>
                          <w:p w14:paraId="003F6A28" w14:textId="77777777" w:rsidR="00980682" w:rsidRDefault="00980682" w:rsidP="00980682">
                            <w:pPr>
                              <w:spacing w:line="480" w:lineRule="auto"/>
                            </w:pPr>
                          </w:p>
                        </w:tc>
                        <w:tc>
                          <w:tcPr>
                            <w:tcW w:w="1710" w:type="dxa"/>
                          </w:tcPr>
                          <w:p w14:paraId="1BD83D3A" w14:textId="77777777" w:rsidR="00980682" w:rsidRDefault="00980682" w:rsidP="00980682">
                            <w:pPr>
                              <w:spacing w:line="480" w:lineRule="auto"/>
                            </w:pPr>
                          </w:p>
                        </w:tc>
                        <w:tc>
                          <w:tcPr>
                            <w:tcW w:w="995" w:type="dxa"/>
                          </w:tcPr>
                          <w:p w14:paraId="51B1927E" w14:textId="77777777" w:rsidR="00980682" w:rsidRDefault="00980682" w:rsidP="00980682">
                            <w:pPr>
                              <w:spacing w:line="480" w:lineRule="auto"/>
                            </w:pPr>
                          </w:p>
                        </w:tc>
                      </w:tr>
                      <w:tr w:rsidR="00980682" w14:paraId="7598E1E1" w14:textId="77777777" w:rsidTr="00D445F8">
                        <w:trPr>
                          <w:trHeight w:hRule="exact" w:val="720"/>
                        </w:trPr>
                        <w:tc>
                          <w:tcPr>
                            <w:tcW w:w="2965" w:type="dxa"/>
                          </w:tcPr>
                          <w:p w14:paraId="7EE52F06" w14:textId="4BC0EF74" w:rsidR="00980682" w:rsidRDefault="00980682" w:rsidP="00980682">
                            <w:pPr>
                              <w:spacing w:line="480" w:lineRule="auto"/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14:paraId="394A0599" w14:textId="77777777" w:rsidR="00980682" w:rsidRDefault="00980682" w:rsidP="00980682">
                            <w:pPr>
                              <w:spacing w:line="480" w:lineRule="auto"/>
                            </w:pPr>
                          </w:p>
                        </w:tc>
                        <w:tc>
                          <w:tcPr>
                            <w:tcW w:w="1085" w:type="dxa"/>
                          </w:tcPr>
                          <w:p w14:paraId="67C58157" w14:textId="77777777" w:rsidR="00980682" w:rsidRDefault="00980682" w:rsidP="00980682">
                            <w:pPr>
                              <w:spacing w:line="480" w:lineRule="auto"/>
                            </w:pPr>
                          </w:p>
                        </w:tc>
                        <w:tc>
                          <w:tcPr>
                            <w:tcW w:w="787" w:type="dxa"/>
                          </w:tcPr>
                          <w:p w14:paraId="1EFFE0BE" w14:textId="77777777" w:rsidR="00980682" w:rsidRDefault="00980682" w:rsidP="00980682">
                            <w:pPr>
                              <w:spacing w:line="480" w:lineRule="auto"/>
                            </w:pPr>
                          </w:p>
                        </w:tc>
                        <w:tc>
                          <w:tcPr>
                            <w:tcW w:w="1278" w:type="dxa"/>
                          </w:tcPr>
                          <w:p w14:paraId="595D8F58" w14:textId="77777777" w:rsidR="00980682" w:rsidRDefault="00980682" w:rsidP="00980682">
                            <w:pPr>
                              <w:spacing w:line="480" w:lineRule="auto"/>
                            </w:pPr>
                          </w:p>
                        </w:tc>
                        <w:tc>
                          <w:tcPr>
                            <w:tcW w:w="1710" w:type="dxa"/>
                          </w:tcPr>
                          <w:p w14:paraId="75511741" w14:textId="77777777" w:rsidR="00980682" w:rsidRDefault="00980682" w:rsidP="00980682">
                            <w:pPr>
                              <w:spacing w:line="480" w:lineRule="auto"/>
                            </w:pPr>
                          </w:p>
                        </w:tc>
                        <w:tc>
                          <w:tcPr>
                            <w:tcW w:w="995" w:type="dxa"/>
                          </w:tcPr>
                          <w:p w14:paraId="42F61538" w14:textId="77777777" w:rsidR="00980682" w:rsidRDefault="00980682" w:rsidP="00980682">
                            <w:pPr>
                              <w:spacing w:line="480" w:lineRule="auto"/>
                            </w:pPr>
                          </w:p>
                        </w:tc>
                      </w:tr>
                      <w:tr w:rsidR="00980682" w14:paraId="72D779F6" w14:textId="77777777" w:rsidTr="00D445F8">
                        <w:trPr>
                          <w:trHeight w:hRule="exact" w:val="720"/>
                        </w:trPr>
                        <w:tc>
                          <w:tcPr>
                            <w:tcW w:w="2965" w:type="dxa"/>
                          </w:tcPr>
                          <w:p w14:paraId="57803FBF" w14:textId="77777777" w:rsidR="00980682" w:rsidRDefault="00980682" w:rsidP="00980682">
                            <w:pPr>
                              <w:spacing w:line="480" w:lineRule="auto"/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14:paraId="6E1A77B9" w14:textId="77777777" w:rsidR="00980682" w:rsidRDefault="00980682" w:rsidP="00980682">
                            <w:pPr>
                              <w:spacing w:line="480" w:lineRule="auto"/>
                            </w:pPr>
                          </w:p>
                        </w:tc>
                        <w:tc>
                          <w:tcPr>
                            <w:tcW w:w="1085" w:type="dxa"/>
                          </w:tcPr>
                          <w:p w14:paraId="086FDF49" w14:textId="77777777" w:rsidR="00980682" w:rsidRDefault="00980682" w:rsidP="00980682">
                            <w:pPr>
                              <w:spacing w:line="480" w:lineRule="auto"/>
                            </w:pPr>
                          </w:p>
                        </w:tc>
                        <w:tc>
                          <w:tcPr>
                            <w:tcW w:w="787" w:type="dxa"/>
                          </w:tcPr>
                          <w:p w14:paraId="46D5965C" w14:textId="77777777" w:rsidR="00980682" w:rsidRDefault="00980682" w:rsidP="00980682">
                            <w:pPr>
                              <w:spacing w:line="480" w:lineRule="auto"/>
                            </w:pPr>
                          </w:p>
                        </w:tc>
                        <w:tc>
                          <w:tcPr>
                            <w:tcW w:w="1278" w:type="dxa"/>
                          </w:tcPr>
                          <w:p w14:paraId="0AF63306" w14:textId="77777777" w:rsidR="00980682" w:rsidRDefault="00980682" w:rsidP="00980682">
                            <w:pPr>
                              <w:spacing w:line="480" w:lineRule="auto"/>
                            </w:pPr>
                          </w:p>
                        </w:tc>
                        <w:tc>
                          <w:tcPr>
                            <w:tcW w:w="1710" w:type="dxa"/>
                          </w:tcPr>
                          <w:p w14:paraId="22101A5D" w14:textId="77777777" w:rsidR="00980682" w:rsidRDefault="00980682" w:rsidP="00980682">
                            <w:pPr>
                              <w:spacing w:line="480" w:lineRule="auto"/>
                            </w:pPr>
                          </w:p>
                        </w:tc>
                        <w:tc>
                          <w:tcPr>
                            <w:tcW w:w="995" w:type="dxa"/>
                          </w:tcPr>
                          <w:p w14:paraId="5ED02991" w14:textId="77777777" w:rsidR="00980682" w:rsidRDefault="00980682" w:rsidP="00980682">
                            <w:pPr>
                              <w:spacing w:line="480" w:lineRule="auto"/>
                            </w:pPr>
                          </w:p>
                        </w:tc>
                      </w:tr>
                      <w:tr w:rsidR="00980682" w14:paraId="4326F33A" w14:textId="77777777" w:rsidTr="00D445F8">
                        <w:trPr>
                          <w:trHeight w:hRule="exact" w:val="720"/>
                        </w:trPr>
                        <w:tc>
                          <w:tcPr>
                            <w:tcW w:w="2965" w:type="dxa"/>
                          </w:tcPr>
                          <w:p w14:paraId="4F6ECDD9" w14:textId="77777777" w:rsidR="00980682" w:rsidRDefault="00980682" w:rsidP="00980682">
                            <w:pPr>
                              <w:spacing w:line="480" w:lineRule="auto"/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14:paraId="68DBE4DB" w14:textId="77777777" w:rsidR="00980682" w:rsidRDefault="00980682" w:rsidP="00980682">
                            <w:pPr>
                              <w:spacing w:line="480" w:lineRule="auto"/>
                            </w:pPr>
                          </w:p>
                        </w:tc>
                        <w:tc>
                          <w:tcPr>
                            <w:tcW w:w="1085" w:type="dxa"/>
                          </w:tcPr>
                          <w:p w14:paraId="56E79C65" w14:textId="77777777" w:rsidR="00980682" w:rsidRDefault="00980682" w:rsidP="00980682">
                            <w:pPr>
                              <w:spacing w:line="480" w:lineRule="auto"/>
                            </w:pPr>
                          </w:p>
                        </w:tc>
                        <w:tc>
                          <w:tcPr>
                            <w:tcW w:w="787" w:type="dxa"/>
                          </w:tcPr>
                          <w:p w14:paraId="0E67ABAE" w14:textId="77777777" w:rsidR="00980682" w:rsidRDefault="00980682" w:rsidP="00980682">
                            <w:pPr>
                              <w:spacing w:line="480" w:lineRule="auto"/>
                            </w:pPr>
                          </w:p>
                        </w:tc>
                        <w:tc>
                          <w:tcPr>
                            <w:tcW w:w="1278" w:type="dxa"/>
                          </w:tcPr>
                          <w:p w14:paraId="3A31F5A6" w14:textId="77777777" w:rsidR="00980682" w:rsidRDefault="00980682" w:rsidP="00980682">
                            <w:pPr>
                              <w:spacing w:line="480" w:lineRule="auto"/>
                            </w:pPr>
                          </w:p>
                        </w:tc>
                        <w:tc>
                          <w:tcPr>
                            <w:tcW w:w="1710" w:type="dxa"/>
                          </w:tcPr>
                          <w:p w14:paraId="29A9A711" w14:textId="77777777" w:rsidR="00980682" w:rsidRDefault="00980682" w:rsidP="00980682">
                            <w:pPr>
                              <w:spacing w:line="480" w:lineRule="auto"/>
                            </w:pPr>
                          </w:p>
                        </w:tc>
                        <w:tc>
                          <w:tcPr>
                            <w:tcW w:w="995" w:type="dxa"/>
                          </w:tcPr>
                          <w:p w14:paraId="6C7AEEC5" w14:textId="77777777" w:rsidR="00980682" w:rsidRDefault="00980682" w:rsidP="00980682">
                            <w:pPr>
                              <w:spacing w:line="480" w:lineRule="auto"/>
                            </w:pPr>
                          </w:p>
                        </w:tc>
                      </w:tr>
                    </w:tbl>
                    <w:p w14:paraId="5607B49E" w14:textId="77777777" w:rsidR="00980682" w:rsidRDefault="00980682"/>
                  </w:txbxContent>
                </v:textbox>
                <w10:wrap anchorx="margin"/>
              </v:shape>
            </w:pict>
          </mc:Fallback>
        </mc:AlternateContent>
      </w:r>
      <w:r>
        <w:rPr>
          <w:u w:val="single"/>
        </w:rPr>
        <w:tab/>
      </w:r>
      <w:r>
        <w:t xml:space="preserve"> </w:t>
      </w:r>
    </w:p>
    <w:p w14:paraId="5AD7C1B5" w14:textId="77777777" w:rsidR="00980682" w:rsidRDefault="00980682" w:rsidP="00980682">
      <w:pPr>
        <w:pStyle w:val="Heading2"/>
        <w:tabs>
          <w:tab w:val="left" w:pos="5665"/>
          <w:tab w:val="left" w:pos="10764"/>
        </w:tabs>
        <w:ind w:right="374" w:hanging="14"/>
        <w:jc w:val="left"/>
        <w:rPr>
          <w:spacing w:val="-2"/>
        </w:rPr>
      </w:pPr>
    </w:p>
    <w:p w14:paraId="222F18D8" w14:textId="77777777" w:rsidR="00980682" w:rsidRDefault="00980682" w:rsidP="00980682">
      <w:pPr>
        <w:pStyle w:val="Heading2"/>
        <w:tabs>
          <w:tab w:val="left" w:pos="5665"/>
          <w:tab w:val="left" w:pos="10764"/>
        </w:tabs>
        <w:ind w:right="374" w:hanging="14"/>
        <w:jc w:val="left"/>
        <w:rPr>
          <w:spacing w:val="-2"/>
        </w:rPr>
      </w:pPr>
    </w:p>
    <w:p w14:paraId="03D8D304" w14:textId="77777777" w:rsidR="00980682" w:rsidRDefault="00980682" w:rsidP="00980682">
      <w:pPr>
        <w:pStyle w:val="Heading2"/>
        <w:tabs>
          <w:tab w:val="left" w:pos="5665"/>
          <w:tab w:val="left" w:pos="10764"/>
        </w:tabs>
        <w:ind w:right="374" w:hanging="14"/>
        <w:jc w:val="left"/>
        <w:rPr>
          <w:spacing w:val="-2"/>
        </w:rPr>
      </w:pPr>
    </w:p>
    <w:p w14:paraId="3023EAF0" w14:textId="77777777" w:rsidR="00980682" w:rsidRDefault="00980682" w:rsidP="00980682">
      <w:pPr>
        <w:pStyle w:val="Heading2"/>
        <w:tabs>
          <w:tab w:val="left" w:pos="5665"/>
          <w:tab w:val="left" w:pos="10764"/>
        </w:tabs>
        <w:ind w:right="374" w:hanging="14"/>
        <w:jc w:val="left"/>
        <w:rPr>
          <w:spacing w:val="-2"/>
        </w:rPr>
      </w:pPr>
    </w:p>
    <w:p w14:paraId="6CF8D2A6" w14:textId="77777777" w:rsidR="00980682" w:rsidRDefault="00980682" w:rsidP="00980682">
      <w:pPr>
        <w:pStyle w:val="BodyText"/>
        <w:spacing w:line="156" w:lineRule="exact"/>
        <w:ind w:left="1496"/>
      </w:pPr>
    </w:p>
    <w:p w14:paraId="20B625DD" w14:textId="77777777" w:rsidR="00980682" w:rsidRDefault="00980682" w:rsidP="00980682">
      <w:pPr>
        <w:spacing w:before="118"/>
        <w:rPr>
          <w:b/>
          <w:i/>
        </w:rPr>
      </w:pPr>
    </w:p>
    <w:p w14:paraId="06D756FF" w14:textId="77777777" w:rsidR="00980682" w:rsidRDefault="00980682" w:rsidP="00980682">
      <w:pPr>
        <w:spacing w:before="118"/>
        <w:rPr>
          <w:b/>
          <w:i/>
        </w:rPr>
      </w:pPr>
    </w:p>
    <w:p w14:paraId="0E312199" w14:textId="77777777" w:rsidR="00980682" w:rsidRDefault="00980682" w:rsidP="00980682">
      <w:pPr>
        <w:spacing w:before="118"/>
        <w:rPr>
          <w:b/>
          <w:i/>
        </w:rPr>
      </w:pPr>
    </w:p>
    <w:p w14:paraId="0DE29D76" w14:textId="77777777" w:rsidR="00980682" w:rsidRDefault="00980682" w:rsidP="00980682">
      <w:pPr>
        <w:spacing w:before="118"/>
        <w:rPr>
          <w:b/>
          <w:i/>
        </w:rPr>
      </w:pPr>
    </w:p>
    <w:p w14:paraId="49BF7828" w14:textId="65A77F20" w:rsidR="00980682" w:rsidRDefault="00980682" w:rsidP="00980682">
      <w:pPr>
        <w:spacing w:before="118"/>
        <w:rPr>
          <w:b/>
          <w:i/>
        </w:rPr>
      </w:pPr>
    </w:p>
    <w:p w14:paraId="51716A86" w14:textId="6FEEF88B" w:rsidR="00980682" w:rsidRDefault="00980682" w:rsidP="00980682">
      <w:pPr>
        <w:spacing w:before="118"/>
        <w:rPr>
          <w:b/>
          <w:i/>
        </w:rPr>
      </w:pPr>
    </w:p>
    <w:p w14:paraId="07108846" w14:textId="7A0AED06" w:rsidR="00980682" w:rsidRDefault="00980682" w:rsidP="00980682">
      <w:pPr>
        <w:spacing w:before="251"/>
        <w:rPr>
          <w:b/>
        </w:rPr>
      </w:pPr>
    </w:p>
    <w:p w14:paraId="4E4FDD99" w14:textId="72FD3DB2" w:rsidR="00D445F8" w:rsidRDefault="00890EE9" w:rsidP="00980682"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4AAC25" wp14:editId="7834C561">
                <wp:simplePos x="0" y="0"/>
                <wp:positionH relativeFrom="margin">
                  <wp:align>right</wp:align>
                </wp:positionH>
                <wp:positionV relativeFrom="paragraph">
                  <wp:posOffset>122555</wp:posOffset>
                </wp:positionV>
                <wp:extent cx="6789420" cy="449580"/>
                <wp:effectExtent l="0" t="0" r="11430" b="26670"/>
                <wp:wrapNone/>
                <wp:docPr id="791981115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9420" cy="449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2F8600" w14:textId="77777777" w:rsidR="00890EE9" w:rsidRDefault="00890EE9" w:rsidP="00890EE9">
                            <w:r>
                              <w:t>SPECIAL INSTRUCTIONS:</w:t>
                            </w:r>
                          </w:p>
                          <w:p w14:paraId="74345B07" w14:textId="77777777" w:rsidR="00890EE9" w:rsidRDefault="00890EE9" w:rsidP="00890E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4AAC25" id="Text Box 7" o:spid="_x0000_s1027" type="#_x0000_t202" style="position:absolute;margin-left:483.4pt;margin-top:9.65pt;width:534.6pt;height:35.4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" fillcolor="white [3201]" strokeweight=".5pt">
                <v:textbox>
                  <w:txbxContent>
                    <w:p w14:paraId="022F8600" w14:textId="77777777" w:rsidR="00890EE9" w:rsidRDefault="00890EE9" w:rsidP="00890EE9">
                      <w:r>
                        <w:t>SPECIAL INSTRUCTIONS:</w:t>
                      </w:r>
                    </w:p>
                    <w:p w14:paraId="74345B07" w14:textId="77777777" w:rsidR="00890EE9" w:rsidRDefault="00890EE9" w:rsidP="00890EE9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B175D1" wp14:editId="52DC90C6">
                <wp:simplePos x="0" y="0"/>
                <wp:positionH relativeFrom="margin">
                  <wp:align>right</wp:align>
                </wp:positionH>
                <wp:positionV relativeFrom="paragraph">
                  <wp:posOffset>617220</wp:posOffset>
                </wp:positionV>
                <wp:extent cx="6797040" cy="4191000"/>
                <wp:effectExtent l="0" t="0" r="22860" b="19050"/>
                <wp:wrapNone/>
                <wp:docPr id="1350303526" name="Text Box 8" descr="In this area, enter the information about the particular pledg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7040" cy="419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08AEAD" w14:textId="741265F0" w:rsidR="00D445F8" w:rsidRPr="00504ADA" w:rsidRDefault="00D445F8" w:rsidP="00D445F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PLEDGE </w:t>
                            </w:r>
                            <w:r w:rsidRPr="00CF1FF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RELEASE</w:t>
                            </w:r>
                          </w:p>
                          <w:p w14:paraId="30220441" w14:textId="77777777" w:rsidR="00D445F8" w:rsidRDefault="00D445F8" w:rsidP="00D445F8">
                            <w:r>
                              <w:t xml:space="preserve"> </w:t>
                            </w:r>
                          </w:p>
                          <w:p w14:paraId="240A108D" w14:textId="77777777" w:rsidR="00D445F8" w:rsidRDefault="00D445F8" w:rsidP="00D445F8">
                            <w:r w:rsidRPr="00EA09D3">
                              <w:rPr>
                                <w:b/>
                                <w:bCs/>
                              </w:rPr>
                              <w:t>NAME OF PLEDGEE:</w:t>
                            </w:r>
                            <w:r>
                              <w:t xml:space="preserve"> </w:t>
                            </w:r>
                            <w:bookmarkStart w:id="0" w:name="_Hlk178000577"/>
                            <w:r w:rsidRPr="004C45B9">
                              <w:t>Illinois Department of Financial and Professional Regulation</w:t>
                            </w:r>
                            <w:r w:rsidRPr="004C45B9">
                              <w:tab/>
                            </w:r>
                            <w:bookmarkEnd w:id="0"/>
                            <w:r>
                              <w:br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tbl>
                            <w:tblPr>
                              <w:tblStyle w:val="TableGrid"/>
                              <w:tblW w:w="1026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235"/>
                              <w:gridCol w:w="1350"/>
                              <w:gridCol w:w="1035"/>
                              <w:gridCol w:w="787"/>
                              <w:gridCol w:w="1264"/>
                              <w:gridCol w:w="1684"/>
                              <w:gridCol w:w="905"/>
                            </w:tblGrid>
                            <w:tr w:rsidR="00D445F8" w14:paraId="1206E2A2" w14:textId="77777777" w:rsidTr="00CD54E3">
                              <w:tc>
                                <w:tcPr>
                                  <w:tcW w:w="3235" w:type="dxa"/>
                                  <w:vAlign w:val="center"/>
                                </w:tcPr>
                                <w:p w14:paraId="3129AA05" w14:textId="77777777" w:rsidR="00D445F8" w:rsidRPr="0020429F" w:rsidRDefault="00D445F8" w:rsidP="00D445F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20429F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Security Description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vAlign w:val="center"/>
                                </w:tcPr>
                                <w:p w14:paraId="266C4F85" w14:textId="77777777" w:rsidR="00D445F8" w:rsidRPr="0020429F" w:rsidRDefault="00D445F8" w:rsidP="00D445F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CUSIP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vAlign w:val="center"/>
                                </w:tcPr>
                                <w:p w14:paraId="243362A8" w14:textId="77777777" w:rsidR="00D445F8" w:rsidRPr="0020429F" w:rsidRDefault="00D445F8" w:rsidP="00D445F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20429F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Par Value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  <w:vAlign w:val="center"/>
                                </w:tcPr>
                                <w:p w14:paraId="625C897E" w14:textId="77777777" w:rsidR="00D445F8" w:rsidRPr="0020429F" w:rsidRDefault="00D445F8" w:rsidP="00D445F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20429F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Interest Rate</w:t>
                                  </w:r>
                                </w:p>
                              </w:tc>
                              <w:tc>
                                <w:tcPr>
                                  <w:tcW w:w="1264" w:type="dxa"/>
                                  <w:vAlign w:val="center"/>
                                </w:tcPr>
                                <w:p w14:paraId="13138509" w14:textId="77777777" w:rsidR="00D445F8" w:rsidRPr="0020429F" w:rsidRDefault="00D445F8" w:rsidP="00D445F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20429F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Maturity Date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  <w:vAlign w:val="center"/>
                                </w:tcPr>
                                <w:p w14:paraId="6EE37113" w14:textId="77777777" w:rsidR="00D445F8" w:rsidRPr="0020429F" w:rsidRDefault="00D445F8" w:rsidP="00D445F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20429F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Rating &amp; Source  (</w:t>
                                  </w: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e.g.</w:t>
                                  </w:r>
                                  <w:r w:rsidRPr="0020429F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 xml:space="preserve"> Aa1 Moody</w:t>
                                  </w: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’</w:t>
                                  </w:r>
                                  <w:r w:rsidRPr="0020429F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s)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vAlign w:val="center"/>
                                </w:tcPr>
                                <w:p w14:paraId="2675D8B2" w14:textId="77777777" w:rsidR="00D445F8" w:rsidRPr="0020429F" w:rsidRDefault="00D445F8" w:rsidP="00D445F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Cash Value</w:t>
                                  </w:r>
                                </w:p>
                              </w:tc>
                            </w:tr>
                            <w:tr w:rsidR="00D445F8" w14:paraId="5E08BEC2" w14:textId="77777777" w:rsidTr="00D445F8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3235" w:type="dxa"/>
                                </w:tcPr>
                                <w:p w14:paraId="2D311CA5" w14:textId="74D882DF" w:rsidR="00D445F8" w:rsidRDefault="00D445F8" w:rsidP="00D445F8">
                                  <w:pPr>
                                    <w:spacing w:line="480" w:lineRule="auto"/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5024BDD5" w14:textId="77777777" w:rsidR="00D445F8" w:rsidRDefault="00D445F8" w:rsidP="00D445F8">
                                  <w:pPr>
                                    <w:spacing w:line="480" w:lineRule="auto"/>
                                  </w:pP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2C9370B1" w14:textId="77777777" w:rsidR="00D445F8" w:rsidRDefault="00D445F8" w:rsidP="00D445F8">
                                  <w:pPr>
                                    <w:spacing w:line="480" w:lineRule="auto"/>
                                  </w:pPr>
                                </w:p>
                              </w:tc>
                              <w:tc>
                                <w:tcPr>
                                  <w:tcW w:w="787" w:type="dxa"/>
                                </w:tcPr>
                                <w:p w14:paraId="2F5707C0" w14:textId="77777777" w:rsidR="00D445F8" w:rsidRDefault="00D445F8" w:rsidP="00D445F8">
                                  <w:pPr>
                                    <w:spacing w:line="480" w:lineRule="auto"/>
                                  </w:pPr>
                                </w:p>
                              </w:tc>
                              <w:tc>
                                <w:tcPr>
                                  <w:tcW w:w="1264" w:type="dxa"/>
                                </w:tcPr>
                                <w:p w14:paraId="38D1153C" w14:textId="77777777" w:rsidR="00D445F8" w:rsidRDefault="00D445F8" w:rsidP="00D445F8">
                                  <w:pPr>
                                    <w:spacing w:line="480" w:lineRule="auto"/>
                                  </w:pPr>
                                </w:p>
                              </w:tc>
                              <w:tc>
                                <w:tcPr>
                                  <w:tcW w:w="1684" w:type="dxa"/>
                                </w:tcPr>
                                <w:p w14:paraId="48287963" w14:textId="77777777" w:rsidR="00D445F8" w:rsidRDefault="00D445F8" w:rsidP="00D445F8">
                                  <w:pPr>
                                    <w:spacing w:line="480" w:lineRule="auto"/>
                                  </w:pP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53C59598" w14:textId="77777777" w:rsidR="00D445F8" w:rsidRDefault="00D445F8" w:rsidP="00D445F8">
                                  <w:pPr>
                                    <w:spacing w:line="480" w:lineRule="auto"/>
                                  </w:pPr>
                                </w:p>
                              </w:tc>
                            </w:tr>
                            <w:tr w:rsidR="00D445F8" w14:paraId="6A15CC88" w14:textId="77777777" w:rsidTr="00D445F8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3235" w:type="dxa"/>
                                </w:tcPr>
                                <w:p w14:paraId="108B10D1" w14:textId="77777777" w:rsidR="00D445F8" w:rsidRDefault="00D445F8" w:rsidP="00D445F8">
                                  <w:pPr>
                                    <w:spacing w:line="480" w:lineRule="auto"/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4210CA76" w14:textId="77777777" w:rsidR="00D445F8" w:rsidRDefault="00D445F8" w:rsidP="00D445F8">
                                  <w:pPr>
                                    <w:spacing w:line="480" w:lineRule="auto"/>
                                  </w:pP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1933F4F9" w14:textId="77777777" w:rsidR="00D445F8" w:rsidRDefault="00D445F8" w:rsidP="00D445F8">
                                  <w:pPr>
                                    <w:spacing w:line="480" w:lineRule="auto"/>
                                  </w:pPr>
                                </w:p>
                              </w:tc>
                              <w:tc>
                                <w:tcPr>
                                  <w:tcW w:w="787" w:type="dxa"/>
                                </w:tcPr>
                                <w:p w14:paraId="7949C1B4" w14:textId="77777777" w:rsidR="00D445F8" w:rsidRDefault="00D445F8" w:rsidP="00D445F8">
                                  <w:pPr>
                                    <w:spacing w:line="480" w:lineRule="auto"/>
                                  </w:pPr>
                                </w:p>
                              </w:tc>
                              <w:tc>
                                <w:tcPr>
                                  <w:tcW w:w="1264" w:type="dxa"/>
                                </w:tcPr>
                                <w:p w14:paraId="1D992103" w14:textId="77777777" w:rsidR="00D445F8" w:rsidRDefault="00D445F8" w:rsidP="00D445F8">
                                  <w:pPr>
                                    <w:spacing w:line="480" w:lineRule="auto"/>
                                  </w:pPr>
                                </w:p>
                              </w:tc>
                              <w:tc>
                                <w:tcPr>
                                  <w:tcW w:w="1684" w:type="dxa"/>
                                </w:tcPr>
                                <w:p w14:paraId="16942511" w14:textId="77777777" w:rsidR="00D445F8" w:rsidRDefault="00D445F8" w:rsidP="00D445F8">
                                  <w:pPr>
                                    <w:spacing w:line="480" w:lineRule="auto"/>
                                  </w:pP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4C5EC0C3" w14:textId="77777777" w:rsidR="00D445F8" w:rsidRDefault="00D445F8" w:rsidP="00D445F8">
                                  <w:pPr>
                                    <w:spacing w:line="480" w:lineRule="auto"/>
                                  </w:pPr>
                                </w:p>
                              </w:tc>
                            </w:tr>
                            <w:tr w:rsidR="00D445F8" w14:paraId="15625AB0" w14:textId="77777777" w:rsidTr="00D445F8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3235" w:type="dxa"/>
                                </w:tcPr>
                                <w:p w14:paraId="6154797C" w14:textId="77777777" w:rsidR="00D445F8" w:rsidRDefault="00D445F8" w:rsidP="00D445F8">
                                  <w:pPr>
                                    <w:spacing w:line="480" w:lineRule="auto"/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00C58276" w14:textId="77777777" w:rsidR="00D445F8" w:rsidRDefault="00D445F8" w:rsidP="00D445F8">
                                  <w:pPr>
                                    <w:spacing w:line="480" w:lineRule="auto"/>
                                  </w:pP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342A985F" w14:textId="77777777" w:rsidR="00D445F8" w:rsidRDefault="00D445F8" w:rsidP="00D445F8">
                                  <w:pPr>
                                    <w:spacing w:line="480" w:lineRule="auto"/>
                                  </w:pPr>
                                </w:p>
                              </w:tc>
                              <w:tc>
                                <w:tcPr>
                                  <w:tcW w:w="787" w:type="dxa"/>
                                </w:tcPr>
                                <w:p w14:paraId="6124547F" w14:textId="77777777" w:rsidR="00D445F8" w:rsidRDefault="00D445F8" w:rsidP="00D445F8">
                                  <w:pPr>
                                    <w:spacing w:line="480" w:lineRule="auto"/>
                                  </w:pPr>
                                </w:p>
                              </w:tc>
                              <w:tc>
                                <w:tcPr>
                                  <w:tcW w:w="1264" w:type="dxa"/>
                                </w:tcPr>
                                <w:p w14:paraId="49CA6543" w14:textId="77777777" w:rsidR="00D445F8" w:rsidRDefault="00D445F8" w:rsidP="00D445F8">
                                  <w:pPr>
                                    <w:spacing w:line="480" w:lineRule="auto"/>
                                  </w:pPr>
                                </w:p>
                              </w:tc>
                              <w:tc>
                                <w:tcPr>
                                  <w:tcW w:w="1684" w:type="dxa"/>
                                </w:tcPr>
                                <w:p w14:paraId="749BAAAE" w14:textId="77777777" w:rsidR="00D445F8" w:rsidRDefault="00D445F8" w:rsidP="00D445F8">
                                  <w:pPr>
                                    <w:spacing w:line="480" w:lineRule="auto"/>
                                  </w:pP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2EFD245" w14:textId="77777777" w:rsidR="00D445F8" w:rsidRDefault="00D445F8" w:rsidP="00D445F8">
                                  <w:pPr>
                                    <w:spacing w:line="480" w:lineRule="auto"/>
                                  </w:pPr>
                                </w:p>
                              </w:tc>
                            </w:tr>
                            <w:tr w:rsidR="00D445F8" w14:paraId="022A3BE3" w14:textId="77777777" w:rsidTr="00D445F8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3235" w:type="dxa"/>
                                </w:tcPr>
                                <w:p w14:paraId="04FFE228" w14:textId="77777777" w:rsidR="00D445F8" w:rsidRDefault="00D445F8" w:rsidP="00D445F8">
                                  <w:pPr>
                                    <w:spacing w:line="480" w:lineRule="auto"/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6793C017" w14:textId="77777777" w:rsidR="00D445F8" w:rsidRDefault="00D445F8" w:rsidP="00D445F8">
                                  <w:pPr>
                                    <w:spacing w:line="480" w:lineRule="auto"/>
                                  </w:pP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2A3D2EF6" w14:textId="77777777" w:rsidR="00D445F8" w:rsidRDefault="00D445F8" w:rsidP="00D445F8">
                                  <w:pPr>
                                    <w:spacing w:line="480" w:lineRule="auto"/>
                                  </w:pPr>
                                </w:p>
                              </w:tc>
                              <w:tc>
                                <w:tcPr>
                                  <w:tcW w:w="787" w:type="dxa"/>
                                </w:tcPr>
                                <w:p w14:paraId="083F6FD5" w14:textId="77777777" w:rsidR="00D445F8" w:rsidRDefault="00D445F8" w:rsidP="00D445F8">
                                  <w:pPr>
                                    <w:spacing w:line="480" w:lineRule="auto"/>
                                  </w:pPr>
                                </w:p>
                              </w:tc>
                              <w:tc>
                                <w:tcPr>
                                  <w:tcW w:w="1264" w:type="dxa"/>
                                </w:tcPr>
                                <w:p w14:paraId="04B1F767" w14:textId="77777777" w:rsidR="00D445F8" w:rsidRDefault="00D445F8" w:rsidP="00D445F8">
                                  <w:pPr>
                                    <w:spacing w:line="480" w:lineRule="auto"/>
                                  </w:pPr>
                                </w:p>
                              </w:tc>
                              <w:tc>
                                <w:tcPr>
                                  <w:tcW w:w="1684" w:type="dxa"/>
                                </w:tcPr>
                                <w:p w14:paraId="3A6CE6A9" w14:textId="77777777" w:rsidR="00D445F8" w:rsidRDefault="00D445F8" w:rsidP="00D445F8">
                                  <w:pPr>
                                    <w:spacing w:line="480" w:lineRule="auto"/>
                                  </w:pP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7ED9BCBB" w14:textId="77777777" w:rsidR="00D445F8" w:rsidRDefault="00D445F8" w:rsidP="00D445F8">
                                  <w:pPr>
                                    <w:spacing w:line="480" w:lineRule="auto"/>
                                  </w:pPr>
                                </w:p>
                              </w:tc>
                            </w:tr>
                          </w:tbl>
                          <w:p w14:paraId="793DDF8F" w14:textId="77777777" w:rsidR="00D445F8" w:rsidRDefault="00D445F8" w:rsidP="00D445F8"/>
                          <w:p w14:paraId="55B6780B" w14:textId="77777777" w:rsidR="00D445F8" w:rsidRDefault="00D445F8" w:rsidP="00D445F8"/>
                          <w:p w14:paraId="54282B04" w14:textId="77777777" w:rsidR="00D445F8" w:rsidRDefault="00D445F8" w:rsidP="00D445F8">
                            <w:r>
                              <w:t xml:space="preserve">____________________________________________________          </w:t>
                            </w:r>
                            <w:r>
                              <w:tab/>
                              <w:t>DATE: ________________________</w:t>
                            </w:r>
                          </w:p>
                          <w:p w14:paraId="24071D4F" w14:textId="77777777" w:rsidR="00D445F8" w:rsidRDefault="00D445F8" w:rsidP="00D445F8">
                            <w:r>
                              <w:t>AUTHORIZED SIGNATURE OF PLEDGEE (Required for Release)</w:t>
                            </w:r>
                          </w:p>
                          <w:p w14:paraId="3FFC25E8" w14:textId="77777777" w:rsidR="00D445F8" w:rsidRDefault="00D445F8" w:rsidP="00D445F8"/>
                          <w:p w14:paraId="474716B0" w14:textId="77777777" w:rsidR="00D445F8" w:rsidRDefault="00D445F8" w:rsidP="00D445F8">
                            <w:r>
                              <w:t>____________________________________________________</w:t>
                            </w:r>
                            <w:r>
                              <w:tab/>
                            </w:r>
                            <w:r>
                              <w:tab/>
                              <w:t>PHONE: _______________________</w:t>
                            </w:r>
                          </w:p>
                          <w:p w14:paraId="0D3E3CE0" w14:textId="77777777" w:rsidR="00D445F8" w:rsidRDefault="00D445F8" w:rsidP="00D445F8">
                            <w:r>
                              <w:t>PRINT PLEDGEE SIGNER NAME/TITLE</w:t>
                            </w:r>
                          </w:p>
                          <w:p w14:paraId="7A396244" w14:textId="77777777" w:rsidR="00D445F8" w:rsidRDefault="00D445F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B175D1" id="Text Box 8" o:spid="_x0000_s1028" type="#_x0000_t202" alt="In this area, enter the information about the particular pledge" style="position:absolute;margin-left:484pt;margin-top:48.6pt;width:535.2pt;height:330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" fillcolor="white [3201]" strokeweight=".5pt">
                <v:textbox>
                  <w:txbxContent>
                    <w:p w14:paraId="6808AEAD" w14:textId="741265F0" w:rsidR="00D445F8" w:rsidRPr="00504ADA" w:rsidRDefault="00D445F8" w:rsidP="00D445F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PLEDGE </w:t>
                      </w:r>
                      <w:r w:rsidRPr="00CF1FF3">
                        <w:rPr>
                          <w:b/>
                          <w:bCs/>
                          <w:sz w:val="24"/>
                          <w:szCs w:val="24"/>
                        </w:rPr>
                        <w:t>RELEASE</w:t>
                      </w:r>
                    </w:p>
                    <w:p w14:paraId="30220441" w14:textId="77777777" w:rsidR="00D445F8" w:rsidRDefault="00D445F8" w:rsidP="00D445F8">
                      <w:r>
                        <w:t xml:space="preserve"> </w:t>
                      </w:r>
                    </w:p>
                    <w:p w14:paraId="240A108D" w14:textId="77777777" w:rsidR="00D445F8" w:rsidRDefault="00D445F8" w:rsidP="00D445F8">
                      <w:r w:rsidRPr="00EA09D3">
                        <w:rPr>
                          <w:b/>
                          <w:bCs/>
                        </w:rPr>
                        <w:t>NAME OF PLEDGEE:</w:t>
                      </w:r>
                      <w:r>
                        <w:t xml:space="preserve"> </w:t>
                      </w:r>
                      <w:bookmarkStart w:id="1" w:name="_Hlk178000577"/>
                      <w:r w:rsidRPr="004C45B9">
                        <w:t>Illinois Department of Financial and Professional Regulation</w:t>
                      </w:r>
                      <w:r w:rsidRPr="004C45B9">
                        <w:tab/>
                      </w:r>
                      <w:bookmarkEnd w:id="1"/>
                      <w:r>
                        <w:br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tbl>
                      <w:tblPr>
                        <w:tblStyle w:val="TableGrid"/>
                        <w:tblW w:w="10260" w:type="dxa"/>
                        <w:tblLook w:val="04A0" w:firstRow="1" w:lastRow="0" w:firstColumn="1" w:lastColumn="0" w:noHBand="0" w:noVBand="1"/>
                      </w:tblPr>
                      <w:tblGrid>
                        <w:gridCol w:w="3235"/>
                        <w:gridCol w:w="1350"/>
                        <w:gridCol w:w="1035"/>
                        <w:gridCol w:w="787"/>
                        <w:gridCol w:w="1264"/>
                        <w:gridCol w:w="1684"/>
                        <w:gridCol w:w="905"/>
                      </w:tblGrid>
                      <w:tr w:rsidR="00D445F8" w14:paraId="1206E2A2" w14:textId="77777777" w:rsidTr="00CD54E3">
                        <w:tc>
                          <w:tcPr>
                            <w:tcW w:w="3235" w:type="dxa"/>
                            <w:vAlign w:val="center"/>
                          </w:tcPr>
                          <w:p w14:paraId="3129AA05" w14:textId="77777777" w:rsidR="00D445F8" w:rsidRPr="0020429F" w:rsidRDefault="00D445F8" w:rsidP="00D445F8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20429F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Security Description</w:t>
                            </w:r>
                          </w:p>
                        </w:tc>
                        <w:tc>
                          <w:tcPr>
                            <w:tcW w:w="1350" w:type="dxa"/>
                            <w:vAlign w:val="center"/>
                          </w:tcPr>
                          <w:p w14:paraId="266C4F85" w14:textId="77777777" w:rsidR="00D445F8" w:rsidRPr="0020429F" w:rsidRDefault="00D445F8" w:rsidP="00D445F8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CUSIP</w:t>
                            </w:r>
                          </w:p>
                        </w:tc>
                        <w:tc>
                          <w:tcPr>
                            <w:tcW w:w="1035" w:type="dxa"/>
                            <w:vAlign w:val="center"/>
                          </w:tcPr>
                          <w:p w14:paraId="243362A8" w14:textId="77777777" w:rsidR="00D445F8" w:rsidRPr="0020429F" w:rsidRDefault="00D445F8" w:rsidP="00D445F8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20429F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Par Value</w:t>
                            </w:r>
                          </w:p>
                        </w:tc>
                        <w:tc>
                          <w:tcPr>
                            <w:tcW w:w="787" w:type="dxa"/>
                            <w:vAlign w:val="center"/>
                          </w:tcPr>
                          <w:p w14:paraId="625C897E" w14:textId="77777777" w:rsidR="00D445F8" w:rsidRPr="0020429F" w:rsidRDefault="00D445F8" w:rsidP="00D445F8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20429F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Interest Rate</w:t>
                            </w:r>
                          </w:p>
                        </w:tc>
                        <w:tc>
                          <w:tcPr>
                            <w:tcW w:w="1264" w:type="dxa"/>
                            <w:vAlign w:val="center"/>
                          </w:tcPr>
                          <w:p w14:paraId="13138509" w14:textId="77777777" w:rsidR="00D445F8" w:rsidRPr="0020429F" w:rsidRDefault="00D445F8" w:rsidP="00D445F8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20429F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Maturity Date</w:t>
                            </w:r>
                          </w:p>
                        </w:tc>
                        <w:tc>
                          <w:tcPr>
                            <w:tcW w:w="1684" w:type="dxa"/>
                            <w:vAlign w:val="center"/>
                          </w:tcPr>
                          <w:p w14:paraId="6EE37113" w14:textId="77777777" w:rsidR="00D445F8" w:rsidRPr="0020429F" w:rsidRDefault="00D445F8" w:rsidP="00D445F8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20429F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Rating &amp; Source  (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e.g.</w:t>
                            </w:r>
                            <w:r w:rsidRPr="0020429F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Aa1 Moody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’</w:t>
                            </w:r>
                            <w:r w:rsidRPr="0020429F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s)</w:t>
                            </w:r>
                          </w:p>
                        </w:tc>
                        <w:tc>
                          <w:tcPr>
                            <w:tcW w:w="905" w:type="dxa"/>
                            <w:vAlign w:val="center"/>
                          </w:tcPr>
                          <w:p w14:paraId="2675D8B2" w14:textId="77777777" w:rsidR="00D445F8" w:rsidRPr="0020429F" w:rsidRDefault="00D445F8" w:rsidP="00D445F8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Cash Value</w:t>
                            </w:r>
                          </w:p>
                        </w:tc>
                      </w:tr>
                      <w:tr w:rsidR="00D445F8" w14:paraId="5E08BEC2" w14:textId="77777777" w:rsidTr="00D445F8">
                        <w:trPr>
                          <w:trHeight w:hRule="exact" w:val="720"/>
                        </w:trPr>
                        <w:tc>
                          <w:tcPr>
                            <w:tcW w:w="3235" w:type="dxa"/>
                          </w:tcPr>
                          <w:p w14:paraId="2D311CA5" w14:textId="74D882DF" w:rsidR="00D445F8" w:rsidRDefault="00D445F8" w:rsidP="00D445F8">
                            <w:pPr>
                              <w:spacing w:line="480" w:lineRule="auto"/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 w14:paraId="5024BDD5" w14:textId="77777777" w:rsidR="00D445F8" w:rsidRDefault="00D445F8" w:rsidP="00D445F8">
                            <w:pPr>
                              <w:spacing w:line="480" w:lineRule="auto"/>
                            </w:pPr>
                          </w:p>
                        </w:tc>
                        <w:tc>
                          <w:tcPr>
                            <w:tcW w:w="1035" w:type="dxa"/>
                          </w:tcPr>
                          <w:p w14:paraId="2C9370B1" w14:textId="77777777" w:rsidR="00D445F8" w:rsidRDefault="00D445F8" w:rsidP="00D445F8">
                            <w:pPr>
                              <w:spacing w:line="480" w:lineRule="auto"/>
                            </w:pPr>
                          </w:p>
                        </w:tc>
                        <w:tc>
                          <w:tcPr>
                            <w:tcW w:w="787" w:type="dxa"/>
                          </w:tcPr>
                          <w:p w14:paraId="2F5707C0" w14:textId="77777777" w:rsidR="00D445F8" w:rsidRDefault="00D445F8" w:rsidP="00D445F8">
                            <w:pPr>
                              <w:spacing w:line="480" w:lineRule="auto"/>
                            </w:pPr>
                          </w:p>
                        </w:tc>
                        <w:tc>
                          <w:tcPr>
                            <w:tcW w:w="1264" w:type="dxa"/>
                          </w:tcPr>
                          <w:p w14:paraId="38D1153C" w14:textId="77777777" w:rsidR="00D445F8" w:rsidRDefault="00D445F8" w:rsidP="00D445F8">
                            <w:pPr>
                              <w:spacing w:line="480" w:lineRule="auto"/>
                            </w:pPr>
                          </w:p>
                        </w:tc>
                        <w:tc>
                          <w:tcPr>
                            <w:tcW w:w="1684" w:type="dxa"/>
                          </w:tcPr>
                          <w:p w14:paraId="48287963" w14:textId="77777777" w:rsidR="00D445F8" w:rsidRDefault="00D445F8" w:rsidP="00D445F8">
                            <w:pPr>
                              <w:spacing w:line="480" w:lineRule="auto"/>
                            </w:pPr>
                          </w:p>
                        </w:tc>
                        <w:tc>
                          <w:tcPr>
                            <w:tcW w:w="905" w:type="dxa"/>
                          </w:tcPr>
                          <w:p w14:paraId="53C59598" w14:textId="77777777" w:rsidR="00D445F8" w:rsidRDefault="00D445F8" w:rsidP="00D445F8">
                            <w:pPr>
                              <w:spacing w:line="480" w:lineRule="auto"/>
                            </w:pPr>
                          </w:p>
                        </w:tc>
                      </w:tr>
                      <w:tr w:rsidR="00D445F8" w14:paraId="6A15CC88" w14:textId="77777777" w:rsidTr="00D445F8">
                        <w:trPr>
                          <w:trHeight w:hRule="exact" w:val="720"/>
                        </w:trPr>
                        <w:tc>
                          <w:tcPr>
                            <w:tcW w:w="3235" w:type="dxa"/>
                          </w:tcPr>
                          <w:p w14:paraId="108B10D1" w14:textId="77777777" w:rsidR="00D445F8" w:rsidRDefault="00D445F8" w:rsidP="00D445F8">
                            <w:pPr>
                              <w:spacing w:line="480" w:lineRule="auto"/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 w14:paraId="4210CA76" w14:textId="77777777" w:rsidR="00D445F8" w:rsidRDefault="00D445F8" w:rsidP="00D445F8">
                            <w:pPr>
                              <w:spacing w:line="480" w:lineRule="auto"/>
                            </w:pPr>
                          </w:p>
                        </w:tc>
                        <w:tc>
                          <w:tcPr>
                            <w:tcW w:w="1035" w:type="dxa"/>
                          </w:tcPr>
                          <w:p w14:paraId="1933F4F9" w14:textId="77777777" w:rsidR="00D445F8" w:rsidRDefault="00D445F8" w:rsidP="00D445F8">
                            <w:pPr>
                              <w:spacing w:line="480" w:lineRule="auto"/>
                            </w:pPr>
                          </w:p>
                        </w:tc>
                        <w:tc>
                          <w:tcPr>
                            <w:tcW w:w="787" w:type="dxa"/>
                          </w:tcPr>
                          <w:p w14:paraId="7949C1B4" w14:textId="77777777" w:rsidR="00D445F8" w:rsidRDefault="00D445F8" w:rsidP="00D445F8">
                            <w:pPr>
                              <w:spacing w:line="480" w:lineRule="auto"/>
                            </w:pPr>
                          </w:p>
                        </w:tc>
                        <w:tc>
                          <w:tcPr>
                            <w:tcW w:w="1264" w:type="dxa"/>
                          </w:tcPr>
                          <w:p w14:paraId="1D992103" w14:textId="77777777" w:rsidR="00D445F8" w:rsidRDefault="00D445F8" w:rsidP="00D445F8">
                            <w:pPr>
                              <w:spacing w:line="480" w:lineRule="auto"/>
                            </w:pPr>
                          </w:p>
                        </w:tc>
                        <w:tc>
                          <w:tcPr>
                            <w:tcW w:w="1684" w:type="dxa"/>
                          </w:tcPr>
                          <w:p w14:paraId="16942511" w14:textId="77777777" w:rsidR="00D445F8" w:rsidRDefault="00D445F8" w:rsidP="00D445F8">
                            <w:pPr>
                              <w:spacing w:line="480" w:lineRule="auto"/>
                            </w:pPr>
                          </w:p>
                        </w:tc>
                        <w:tc>
                          <w:tcPr>
                            <w:tcW w:w="905" w:type="dxa"/>
                          </w:tcPr>
                          <w:p w14:paraId="4C5EC0C3" w14:textId="77777777" w:rsidR="00D445F8" w:rsidRDefault="00D445F8" w:rsidP="00D445F8">
                            <w:pPr>
                              <w:spacing w:line="480" w:lineRule="auto"/>
                            </w:pPr>
                          </w:p>
                        </w:tc>
                      </w:tr>
                      <w:tr w:rsidR="00D445F8" w14:paraId="15625AB0" w14:textId="77777777" w:rsidTr="00D445F8">
                        <w:trPr>
                          <w:trHeight w:hRule="exact" w:val="720"/>
                        </w:trPr>
                        <w:tc>
                          <w:tcPr>
                            <w:tcW w:w="3235" w:type="dxa"/>
                          </w:tcPr>
                          <w:p w14:paraId="6154797C" w14:textId="77777777" w:rsidR="00D445F8" w:rsidRDefault="00D445F8" w:rsidP="00D445F8">
                            <w:pPr>
                              <w:spacing w:line="480" w:lineRule="auto"/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 w14:paraId="00C58276" w14:textId="77777777" w:rsidR="00D445F8" w:rsidRDefault="00D445F8" w:rsidP="00D445F8">
                            <w:pPr>
                              <w:spacing w:line="480" w:lineRule="auto"/>
                            </w:pPr>
                          </w:p>
                        </w:tc>
                        <w:tc>
                          <w:tcPr>
                            <w:tcW w:w="1035" w:type="dxa"/>
                          </w:tcPr>
                          <w:p w14:paraId="342A985F" w14:textId="77777777" w:rsidR="00D445F8" w:rsidRDefault="00D445F8" w:rsidP="00D445F8">
                            <w:pPr>
                              <w:spacing w:line="480" w:lineRule="auto"/>
                            </w:pPr>
                          </w:p>
                        </w:tc>
                        <w:tc>
                          <w:tcPr>
                            <w:tcW w:w="787" w:type="dxa"/>
                          </w:tcPr>
                          <w:p w14:paraId="6124547F" w14:textId="77777777" w:rsidR="00D445F8" w:rsidRDefault="00D445F8" w:rsidP="00D445F8">
                            <w:pPr>
                              <w:spacing w:line="480" w:lineRule="auto"/>
                            </w:pPr>
                          </w:p>
                        </w:tc>
                        <w:tc>
                          <w:tcPr>
                            <w:tcW w:w="1264" w:type="dxa"/>
                          </w:tcPr>
                          <w:p w14:paraId="49CA6543" w14:textId="77777777" w:rsidR="00D445F8" w:rsidRDefault="00D445F8" w:rsidP="00D445F8">
                            <w:pPr>
                              <w:spacing w:line="480" w:lineRule="auto"/>
                            </w:pPr>
                          </w:p>
                        </w:tc>
                        <w:tc>
                          <w:tcPr>
                            <w:tcW w:w="1684" w:type="dxa"/>
                          </w:tcPr>
                          <w:p w14:paraId="749BAAAE" w14:textId="77777777" w:rsidR="00D445F8" w:rsidRDefault="00D445F8" w:rsidP="00D445F8">
                            <w:pPr>
                              <w:spacing w:line="480" w:lineRule="auto"/>
                            </w:pPr>
                          </w:p>
                        </w:tc>
                        <w:tc>
                          <w:tcPr>
                            <w:tcW w:w="905" w:type="dxa"/>
                          </w:tcPr>
                          <w:p w14:paraId="12EFD245" w14:textId="77777777" w:rsidR="00D445F8" w:rsidRDefault="00D445F8" w:rsidP="00D445F8">
                            <w:pPr>
                              <w:spacing w:line="480" w:lineRule="auto"/>
                            </w:pPr>
                          </w:p>
                        </w:tc>
                      </w:tr>
                      <w:tr w:rsidR="00D445F8" w14:paraId="022A3BE3" w14:textId="77777777" w:rsidTr="00D445F8">
                        <w:trPr>
                          <w:trHeight w:hRule="exact" w:val="720"/>
                        </w:trPr>
                        <w:tc>
                          <w:tcPr>
                            <w:tcW w:w="3235" w:type="dxa"/>
                          </w:tcPr>
                          <w:p w14:paraId="04FFE228" w14:textId="77777777" w:rsidR="00D445F8" w:rsidRDefault="00D445F8" w:rsidP="00D445F8">
                            <w:pPr>
                              <w:spacing w:line="480" w:lineRule="auto"/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 w14:paraId="6793C017" w14:textId="77777777" w:rsidR="00D445F8" w:rsidRDefault="00D445F8" w:rsidP="00D445F8">
                            <w:pPr>
                              <w:spacing w:line="480" w:lineRule="auto"/>
                            </w:pPr>
                          </w:p>
                        </w:tc>
                        <w:tc>
                          <w:tcPr>
                            <w:tcW w:w="1035" w:type="dxa"/>
                          </w:tcPr>
                          <w:p w14:paraId="2A3D2EF6" w14:textId="77777777" w:rsidR="00D445F8" w:rsidRDefault="00D445F8" w:rsidP="00D445F8">
                            <w:pPr>
                              <w:spacing w:line="480" w:lineRule="auto"/>
                            </w:pPr>
                          </w:p>
                        </w:tc>
                        <w:tc>
                          <w:tcPr>
                            <w:tcW w:w="787" w:type="dxa"/>
                          </w:tcPr>
                          <w:p w14:paraId="083F6FD5" w14:textId="77777777" w:rsidR="00D445F8" w:rsidRDefault="00D445F8" w:rsidP="00D445F8">
                            <w:pPr>
                              <w:spacing w:line="480" w:lineRule="auto"/>
                            </w:pPr>
                          </w:p>
                        </w:tc>
                        <w:tc>
                          <w:tcPr>
                            <w:tcW w:w="1264" w:type="dxa"/>
                          </w:tcPr>
                          <w:p w14:paraId="04B1F767" w14:textId="77777777" w:rsidR="00D445F8" w:rsidRDefault="00D445F8" w:rsidP="00D445F8">
                            <w:pPr>
                              <w:spacing w:line="480" w:lineRule="auto"/>
                            </w:pPr>
                          </w:p>
                        </w:tc>
                        <w:tc>
                          <w:tcPr>
                            <w:tcW w:w="1684" w:type="dxa"/>
                          </w:tcPr>
                          <w:p w14:paraId="3A6CE6A9" w14:textId="77777777" w:rsidR="00D445F8" w:rsidRDefault="00D445F8" w:rsidP="00D445F8">
                            <w:pPr>
                              <w:spacing w:line="480" w:lineRule="auto"/>
                            </w:pPr>
                          </w:p>
                        </w:tc>
                        <w:tc>
                          <w:tcPr>
                            <w:tcW w:w="905" w:type="dxa"/>
                          </w:tcPr>
                          <w:p w14:paraId="7ED9BCBB" w14:textId="77777777" w:rsidR="00D445F8" w:rsidRDefault="00D445F8" w:rsidP="00D445F8">
                            <w:pPr>
                              <w:spacing w:line="480" w:lineRule="auto"/>
                            </w:pPr>
                          </w:p>
                        </w:tc>
                      </w:tr>
                    </w:tbl>
                    <w:p w14:paraId="793DDF8F" w14:textId="77777777" w:rsidR="00D445F8" w:rsidRDefault="00D445F8" w:rsidP="00D445F8"/>
                    <w:p w14:paraId="55B6780B" w14:textId="77777777" w:rsidR="00D445F8" w:rsidRDefault="00D445F8" w:rsidP="00D445F8"/>
                    <w:p w14:paraId="54282B04" w14:textId="77777777" w:rsidR="00D445F8" w:rsidRDefault="00D445F8" w:rsidP="00D445F8">
                      <w:r>
                        <w:t xml:space="preserve">____________________________________________________          </w:t>
                      </w:r>
                      <w:r>
                        <w:tab/>
                        <w:t>DATE: ________________________</w:t>
                      </w:r>
                    </w:p>
                    <w:p w14:paraId="24071D4F" w14:textId="77777777" w:rsidR="00D445F8" w:rsidRDefault="00D445F8" w:rsidP="00D445F8">
                      <w:r>
                        <w:t>AUTHORIZED SIGNATURE OF PLEDGEE (Required for Release)</w:t>
                      </w:r>
                    </w:p>
                    <w:p w14:paraId="3FFC25E8" w14:textId="77777777" w:rsidR="00D445F8" w:rsidRDefault="00D445F8" w:rsidP="00D445F8"/>
                    <w:p w14:paraId="474716B0" w14:textId="77777777" w:rsidR="00D445F8" w:rsidRDefault="00D445F8" w:rsidP="00D445F8">
                      <w:r>
                        <w:t>____________________________________________________</w:t>
                      </w:r>
                      <w:r>
                        <w:tab/>
                      </w:r>
                      <w:r>
                        <w:tab/>
                        <w:t>PHONE: _______________________</w:t>
                      </w:r>
                    </w:p>
                    <w:p w14:paraId="0D3E3CE0" w14:textId="77777777" w:rsidR="00D445F8" w:rsidRDefault="00D445F8" w:rsidP="00D445F8">
                      <w:r>
                        <w:t>PRINT PLEDGEE SIGNER NAME/TITLE</w:t>
                      </w:r>
                    </w:p>
                    <w:p w14:paraId="7A396244" w14:textId="77777777" w:rsidR="00D445F8" w:rsidRDefault="00D445F8"/>
                  </w:txbxContent>
                </v:textbox>
                <w10:wrap anchorx="margin"/>
              </v:shape>
            </w:pict>
          </mc:Fallback>
        </mc:AlternateContent>
      </w:r>
    </w:p>
    <w:sectPr w:rsidR="00D445F8" w:rsidSect="00D445F8">
      <w:type w:val="continuous"/>
      <w:pgSz w:w="12240" w:h="15840"/>
      <w:pgMar w:top="432" w:right="720" w:bottom="432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5C265" w14:textId="77777777" w:rsidR="009452EA" w:rsidRDefault="009452EA" w:rsidP="009452EA">
      <w:r>
        <w:separator/>
      </w:r>
    </w:p>
  </w:endnote>
  <w:endnote w:type="continuationSeparator" w:id="0">
    <w:p w14:paraId="6709585D" w14:textId="77777777" w:rsidR="009452EA" w:rsidRDefault="009452EA" w:rsidP="00945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019BE" w14:textId="77777777" w:rsidR="009452EA" w:rsidRDefault="009452EA" w:rsidP="009452EA">
      <w:r>
        <w:separator/>
      </w:r>
    </w:p>
  </w:footnote>
  <w:footnote w:type="continuationSeparator" w:id="0">
    <w:p w14:paraId="4B9C8456" w14:textId="77777777" w:rsidR="009452EA" w:rsidRDefault="009452EA" w:rsidP="009452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A50"/>
    <w:rsid w:val="000057AC"/>
    <w:rsid w:val="000A0460"/>
    <w:rsid w:val="001E25DB"/>
    <w:rsid w:val="001E265C"/>
    <w:rsid w:val="00244882"/>
    <w:rsid w:val="0031385A"/>
    <w:rsid w:val="003279F7"/>
    <w:rsid w:val="005743B1"/>
    <w:rsid w:val="00690191"/>
    <w:rsid w:val="00733CC6"/>
    <w:rsid w:val="00890EE9"/>
    <w:rsid w:val="009452EA"/>
    <w:rsid w:val="00980682"/>
    <w:rsid w:val="009C540B"/>
    <w:rsid w:val="00A14297"/>
    <w:rsid w:val="00A56A3C"/>
    <w:rsid w:val="00B5369A"/>
    <w:rsid w:val="00BA3A50"/>
    <w:rsid w:val="00D445F8"/>
    <w:rsid w:val="00D95CA1"/>
    <w:rsid w:val="00F9203E"/>
    <w:rsid w:val="00FB786F"/>
    <w:rsid w:val="00FC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661E0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pPr>
      <w:spacing w:before="1"/>
      <w:ind w:left="916" w:right="469"/>
      <w:jc w:val="center"/>
      <w:outlineLvl w:val="0"/>
    </w:pPr>
    <w:rPr>
      <w:b/>
      <w:bCs/>
      <w:sz w:val="25"/>
      <w:szCs w:val="25"/>
    </w:rPr>
  </w:style>
  <w:style w:type="paragraph" w:styleId="Heading2">
    <w:name w:val="heading 2"/>
    <w:basedOn w:val="Normal"/>
    <w:link w:val="Heading2Char"/>
    <w:uiPriority w:val="9"/>
    <w:unhideWhenUsed/>
    <w:qFormat/>
    <w:pPr>
      <w:ind w:right="376" w:hanging="9"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i/>
      <w:iCs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rsid w:val="00A56A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80682"/>
    <w:rPr>
      <w:rFonts w:ascii="Times New Roman" w:eastAsia="Times New Roman" w:hAnsi="Times New Roman" w:cs="Times New Roman"/>
      <w:b/>
      <w:bCs/>
      <w:sz w:val="25"/>
      <w:szCs w:val="25"/>
    </w:rPr>
  </w:style>
  <w:style w:type="character" w:customStyle="1" w:styleId="Heading2Char">
    <w:name w:val="Heading 2 Char"/>
    <w:basedOn w:val="DefaultParagraphFont"/>
    <w:link w:val="Heading2"/>
    <w:uiPriority w:val="9"/>
    <w:rsid w:val="0098068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80682"/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980682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452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52E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452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52E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2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365D56-3502-4A6C-AA51-AC060376E9C2}"/>
</file>

<file path=customXml/itemProps2.xml><?xml version="1.0" encoding="utf-8"?>
<ds:datastoreItem xmlns:ds="http://schemas.openxmlformats.org/officeDocument/2006/customXml" ds:itemID="{1301FC12-585C-49E3-AF08-DDBB12AFB32E}"/>
</file>

<file path=customXml/itemProps3.xml><?xml version="1.0" encoding="utf-8"?>
<ds:datastoreItem xmlns:ds="http://schemas.openxmlformats.org/officeDocument/2006/customXml" ds:itemID="{C5F383CE-0C41-4EE8-BC36-46C33DCCEAC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2026-04-10T14:28:00Z</dcterms:created>
  <dcterms:modified xsi:type="dcterms:W3CDTF">2026-05-11T16:34:00Z</dcterms:modified>
</cp:coreProperties>
</file>